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8000D" w14:textId="77777777" w:rsidR="00C56503" w:rsidRPr="00AF3FCE" w:rsidRDefault="00C56503" w:rsidP="00C56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  <w:r w:rsidRPr="00AF3FCE">
        <w:rPr>
          <w:rFonts w:ascii="Arial" w:hAnsi="Arial" w:cs="Arial"/>
          <w:color w:val="000000"/>
          <w:sz w:val="20"/>
          <w:szCs w:val="20"/>
        </w:rPr>
        <w:t>Twitter - - -</w:t>
      </w:r>
    </w:p>
    <w:p w14:paraId="71C6D76C" w14:textId="77777777" w:rsidR="00C56503" w:rsidRPr="00AF3FCE" w:rsidRDefault="00C56503" w:rsidP="00C56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  <w:r w:rsidRPr="00AF3FCE">
        <w:rPr>
          <w:rFonts w:ascii="Arial" w:hAnsi="Arial" w:cs="Arial"/>
          <w:color w:val="000000"/>
          <w:sz w:val="20"/>
          <w:szCs w:val="20"/>
        </w:rPr>
        <w:t>Help a local preschool win $20,000!  Tell them about the Smart from the Start Awards: [INSERT URL]</w:t>
      </w:r>
    </w:p>
    <w:p w14:paraId="74434F3B" w14:textId="77777777" w:rsidR="00C56503" w:rsidRPr="00AF3FCE" w:rsidRDefault="00C56503" w:rsidP="00C56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</w:p>
    <w:p w14:paraId="55437428" w14:textId="21668C3B" w:rsidR="00C56503" w:rsidRPr="00AF3FCE" w:rsidRDefault="00C56503" w:rsidP="00C56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  <w:r w:rsidRPr="00AF3FCE">
        <w:rPr>
          <w:rFonts w:ascii="Arial" w:hAnsi="Arial" w:cs="Arial"/>
          <w:color w:val="000000"/>
          <w:sz w:val="20"/>
          <w:szCs w:val="20"/>
        </w:rPr>
        <w:t xml:space="preserve">Calling all PTA members! Educate your Pre-K community about </w:t>
      </w:r>
      <w:r w:rsidR="00AF3FCE">
        <w:rPr>
          <w:rFonts w:ascii="Arial" w:hAnsi="Arial" w:cs="Arial"/>
          <w:color w:val="000000"/>
          <w:sz w:val="20"/>
          <w:szCs w:val="20"/>
        </w:rPr>
        <w:t>Smart from the Start</w:t>
      </w:r>
      <w:r w:rsidRPr="00AF3FCE">
        <w:rPr>
          <w:rFonts w:ascii="Arial" w:hAnsi="Arial" w:cs="Arial"/>
          <w:color w:val="000000"/>
          <w:sz w:val="20"/>
          <w:szCs w:val="20"/>
        </w:rPr>
        <w:t xml:space="preserve"> for your chance to win $10K!  [INSERT URL]</w:t>
      </w:r>
    </w:p>
    <w:p w14:paraId="17CC07C3" w14:textId="77777777" w:rsidR="00C56503" w:rsidRPr="00AF3FCE" w:rsidRDefault="00C56503" w:rsidP="00C56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</w:p>
    <w:p w14:paraId="09528688" w14:textId="77777777" w:rsidR="00C56503" w:rsidRPr="00AF3FCE" w:rsidRDefault="00C56503" w:rsidP="00C56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  <w:r w:rsidRPr="00AF3FCE">
        <w:rPr>
          <w:rFonts w:ascii="Arial" w:hAnsi="Arial" w:cs="Arial"/>
          <w:color w:val="000000"/>
          <w:sz w:val="20"/>
          <w:szCs w:val="20"/>
        </w:rPr>
        <w:t>Help your local preschool win a NEW playground and $30K!  Enter the Healthy Playground Makeover Sweepstakes! [INSERT URL]</w:t>
      </w:r>
    </w:p>
    <w:p w14:paraId="3DFFB5D8" w14:textId="77777777" w:rsidR="00C56503" w:rsidRPr="00AF3FCE" w:rsidRDefault="00C56503" w:rsidP="00C56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</w:p>
    <w:p w14:paraId="15F00047" w14:textId="77777777" w:rsidR="00C56503" w:rsidRPr="00AF3FCE" w:rsidRDefault="00C56503" w:rsidP="00C56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  <w:r w:rsidRPr="00AF3FCE">
        <w:rPr>
          <w:rFonts w:ascii="Arial" w:hAnsi="Arial" w:cs="Arial"/>
          <w:color w:val="000000"/>
          <w:sz w:val="20"/>
          <w:szCs w:val="20"/>
        </w:rPr>
        <w:t>Free activities to help our youngest community members lead active, healthy Lives! [INSERT URL]</w:t>
      </w:r>
    </w:p>
    <w:p w14:paraId="33477158" w14:textId="77777777" w:rsidR="00C56503" w:rsidRPr="00AF3FCE" w:rsidRDefault="00C56503" w:rsidP="00C56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</w:p>
    <w:p w14:paraId="56D416BB" w14:textId="77777777" w:rsidR="00C56503" w:rsidRPr="00AF3FCE" w:rsidRDefault="00C56503" w:rsidP="00C56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</w:p>
    <w:p w14:paraId="2178F501" w14:textId="77777777" w:rsidR="00C56503" w:rsidRPr="00AF3FCE" w:rsidRDefault="00C56503" w:rsidP="00C56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  <w:r w:rsidRPr="00AF3FCE">
        <w:rPr>
          <w:rFonts w:ascii="Arial" w:hAnsi="Arial" w:cs="Arial"/>
          <w:color w:val="000000"/>
          <w:sz w:val="20"/>
          <w:szCs w:val="20"/>
        </w:rPr>
        <w:t>Facebook - - -</w:t>
      </w:r>
    </w:p>
    <w:p w14:paraId="385BDE83" w14:textId="77777777" w:rsidR="00C56503" w:rsidRPr="00AF3FCE" w:rsidRDefault="00C56503" w:rsidP="00C56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</w:p>
    <w:p w14:paraId="37741571" w14:textId="77777777" w:rsidR="00C56503" w:rsidRPr="00AF3FCE" w:rsidRDefault="00C56503" w:rsidP="00C56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  <w:r w:rsidRPr="00AF3FCE">
        <w:rPr>
          <w:rFonts w:ascii="Arial" w:hAnsi="Arial" w:cs="Arial"/>
          <w:color w:val="000000"/>
          <w:sz w:val="20"/>
          <w:szCs w:val="20"/>
        </w:rPr>
        <w:t xml:space="preserve">Help a local preschool or Head Start Center win $20,000 to put towards building an active, healthy lifestyle.  Tell them about the Together Counts </w:t>
      </w:r>
      <w:proofErr w:type="gramStart"/>
      <w:r w:rsidRPr="00AF3FCE">
        <w:rPr>
          <w:rFonts w:ascii="Arial" w:hAnsi="Arial" w:cs="Arial"/>
          <w:color w:val="000000"/>
          <w:sz w:val="20"/>
          <w:szCs w:val="20"/>
        </w:rPr>
        <w:t>program's</w:t>
      </w:r>
      <w:proofErr w:type="gramEnd"/>
      <w:r w:rsidRPr="00AF3FCE">
        <w:rPr>
          <w:rFonts w:ascii="Arial" w:hAnsi="Arial" w:cs="Arial"/>
          <w:color w:val="000000"/>
          <w:sz w:val="20"/>
          <w:szCs w:val="20"/>
        </w:rPr>
        <w:t xml:space="preserve"> Smart from the Start Awards: [INSERT URL]</w:t>
      </w:r>
    </w:p>
    <w:p w14:paraId="7B675F52" w14:textId="77777777" w:rsidR="00C56503" w:rsidRPr="00AF3FCE" w:rsidRDefault="00C56503" w:rsidP="00C56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</w:p>
    <w:p w14:paraId="47C0D3BC" w14:textId="77777777" w:rsidR="00C56503" w:rsidRPr="00AF3FCE" w:rsidRDefault="00C56503" w:rsidP="00C56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  <w:r w:rsidRPr="00AF3FCE">
        <w:rPr>
          <w:rFonts w:ascii="Arial" w:hAnsi="Arial" w:cs="Arial"/>
          <w:color w:val="000000"/>
          <w:sz w:val="20"/>
          <w:szCs w:val="20"/>
        </w:rPr>
        <w:t>Local PTAs! Apply for one of ten Community Outreach grants and you may receive $10,000 to educate families on achieving energy balance. Apply today! [INSERT URL]</w:t>
      </w:r>
    </w:p>
    <w:p w14:paraId="4B87B261" w14:textId="77777777" w:rsidR="00C56503" w:rsidRPr="00AF3FCE" w:rsidRDefault="00C56503" w:rsidP="00C56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</w:p>
    <w:p w14:paraId="2FD32056" w14:textId="77777777" w:rsidR="00C56503" w:rsidRPr="00AF3FCE" w:rsidRDefault="00C56503" w:rsidP="00C56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  <w:r w:rsidRPr="00AF3FCE">
        <w:rPr>
          <w:rFonts w:ascii="Arial" w:hAnsi="Arial" w:cs="Arial"/>
          <w:color w:val="000000"/>
          <w:sz w:val="20"/>
          <w:szCs w:val="20"/>
        </w:rPr>
        <w:t>Imagine winning a new playground for your local preschool! Take a second to enter the Healthy Playground Makeover Sweepstakes today and every day for your chance to win a $30,000 grant and a new playground.  Anyone can enter so spread the word! Enter today at INSERT URL</w:t>
      </w:r>
    </w:p>
    <w:p w14:paraId="518C48B3" w14:textId="77777777" w:rsidR="00C56503" w:rsidRPr="00AF3FCE" w:rsidRDefault="00C56503" w:rsidP="00C56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</w:p>
    <w:p w14:paraId="0DCDE37B" w14:textId="09A37032" w:rsidR="00C56503" w:rsidRPr="00AF3FCE" w:rsidRDefault="00C56503" w:rsidP="00C56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  <w:r w:rsidRPr="00AF3FCE">
        <w:rPr>
          <w:rFonts w:ascii="Arial" w:hAnsi="Arial" w:cs="Arial"/>
          <w:color w:val="000000"/>
          <w:sz w:val="20"/>
          <w:szCs w:val="20"/>
        </w:rPr>
        <w:t xml:space="preserve">Looking for ideas to help your preschooler be active and healthy?  Check out the </w:t>
      </w:r>
      <w:r w:rsidR="00AF3FCE">
        <w:rPr>
          <w:rFonts w:ascii="Arial" w:hAnsi="Arial" w:cs="Arial"/>
          <w:color w:val="000000"/>
          <w:sz w:val="20"/>
          <w:szCs w:val="20"/>
        </w:rPr>
        <w:t xml:space="preserve">Smart </w:t>
      </w:r>
      <w:proofErr w:type="gramStart"/>
      <w:r w:rsidR="00AF3FCE">
        <w:rPr>
          <w:rFonts w:ascii="Arial" w:hAnsi="Arial" w:cs="Arial"/>
          <w:color w:val="000000"/>
          <w:sz w:val="20"/>
          <w:szCs w:val="20"/>
        </w:rPr>
        <w:t>From</w:t>
      </w:r>
      <w:proofErr w:type="gramEnd"/>
      <w:r w:rsidR="00AF3FCE">
        <w:rPr>
          <w:rFonts w:ascii="Arial" w:hAnsi="Arial" w:cs="Arial"/>
          <w:color w:val="000000"/>
          <w:sz w:val="20"/>
          <w:szCs w:val="20"/>
        </w:rPr>
        <w:t xml:space="preserve"> the Start</w:t>
      </w:r>
      <w:bookmarkStart w:id="0" w:name="_GoBack"/>
      <w:bookmarkEnd w:id="0"/>
      <w:r w:rsidRPr="00AF3FCE">
        <w:rPr>
          <w:rFonts w:ascii="Arial" w:hAnsi="Arial" w:cs="Arial"/>
          <w:color w:val="000000"/>
          <w:sz w:val="20"/>
          <w:szCs w:val="20"/>
        </w:rPr>
        <w:t xml:space="preserve"> Program's FREE resources, specially designed for three-to-five-year-olds.  (All Pre-K resources are available in Spanish, too!) [Insert URL]</w:t>
      </w:r>
    </w:p>
    <w:p w14:paraId="2E9CA11A" w14:textId="77777777" w:rsidR="007316A3" w:rsidRPr="00AF3FCE" w:rsidRDefault="00174722">
      <w:pPr>
        <w:rPr>
          <w:rFonts w:ascii="Arial" w:hAnsi="Arial" w:cs="Arial"/>
        </w:rPr>
      </w:pPr>
    </w:p>
    <w:sectPr w:rsidR="007316A3" w:rsidRPr="00AF3FCE" w:rsidSect="004D2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03"/>
    <w:rsid w:val="00174722"/>
    <w:rsid w:val="0027213D"/>
    <w:rsid w:val="004D2F74"/>
    <w:rsid w:val="00AF3FCE"/>
    <w:rsid w:val="00C5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978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6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650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7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202</Words>
  <Characters>1153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2016-07-28T18:40:00Z</dcterms:created>
  <dcterms:modified xsi:type="dcterms:W3CDTF">2016-08-19T17:08:00Z</dcterms:modified>
</cp:coreProperties>
</file>